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A489" w14:textId="29ABA030" w:rsidR="00F71183" w:rsidRDefault="00F71183" w:rsidP="00A9346D">
      <w:pPr>
        <w:pStyle w:val="BodyText"/>
        <w:tabs>
          <w:tab w:val="left" w:pos="4666"/>
        </w:tabs>
        <w:rPr>
          <w:rFonts w:ascii="Times New Roman"/>
          <w:sz w:val="20"/>
        </w:rPr>
      </w:pPr>
    </w:p>
    <w:p w14:paraId="2A66057F" w14:textId="77777777" w:rsidR="00F71183" w:rsidRDefault="00F71183">
      <w:pPr>
        <w:pStyle w:val="BodyText"/>
        <w:rPr>
          <w:rFonts w:ascii="Times New Roman"/>
          <w:sz w:val="20"/>
        </w:rPr>
      </w:pPr>
    </w:p>
    <w:p w14:paraId="26ED97EE" w14:textId="77777777" w:rsidR="00F71183" w:rsidRDefault="00F71183"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tblInd w:w="1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1699"/>
        <w:gridCol w:w="1979"/>
        <w:gridCol w:w="3416"/>
      </w:tblGrid>
      <w:tr w:rsidR="00F71183" w14:paraId="49508B37" w14:textId="77777777" w:rsidTr="00AA4683">
        <w:trPr>
          <w:trHeight w:hRule="exact" w:val="1452"/>
        </w:trPr>
        <w:tc>
          <w:tcPr>
            <w:tcW w:w="2256" w:type="dxa"/>
          </w:tcPr>
          <w:p w14:paraId="03EA412F" w14:textId="77777777" w:rsidR="00F71183" w:rsidRDefault="00A721D4">
            <w:pPr>
              <w:pStyle w:val="TableParagraph"/>
              <w:ind w:left="729" w:hanging="411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What might go wrong?</w:t>
            </w:r>
          </w:p>
        </w:tc>
        <w:tc>
          <w:tcPr>
            <w:tcW w:w="1699" w:type="dxa"/>
          </w:tcPr>
          <w:p w14:paraId="4CD352A2" w14:textId="77777777" w:rsidR="00F71183" w:rsidRDefault="00A721D4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Risk Level</w:t>
            </w:r>
          </w:p>
          <w:p w14:paraId="6215F148" w14:textId="77777777" w:rsidR="00F71183" w:rsidRDefault="00A721D4">
            <w:pPr>
              <w:pStyle w:val="TableParagraph"/>
              <w:spacing w:before="30"/>
              <w:rPr>
                <w:sz w:val="20"/>
              </w:rPr>
            </w:pPr>
            <w:r>
              <w:rPr>
                <w:color w:val="231F20"/>
                <w:sz w:val="20"/>
              </w:rPr>
              <w:t>L = Low</w:t>
            </w:r>
          </w:p>
          <w:p w14:paraId="7ED64E97" w14:textId="77777777" w:rsidR="00F71183" w:rsidRDefault="00A721D4">
            <w:pPr>
              <w:pStyle w:val="TableParagraph"/>
              <w:spacing w:before="38" w:line="278" w:lineRule="auto"/>
              <w:ind w:right="13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 = Medium H = High</w:t>
            </w:r>
          </w:p>
        </w:tc>
        <w:tc>
          <w:tcPr>
            <w:tcW w:w="1979" w:type="dxa"/>
          </w:tcPr>
          <w:p w14:paraId="7E91E539" w14:textId="77777777" w:rsidR="00F71183" w:rsidRDefault="00A721D4">
            <w:pPr>
              <w:pStyle w:val="TableParagraph"/>
              <w:spacing w:line="285" w:lineRule="exact"/>
              <w:ind w:left="195"/>
              <w:rPr>
                <w:sz w:val="24"/>
              </w:rPr>
            </w:pPr>
            <w:r>
              <w:rPr>
                <w:color w:val="231F20"/>
                <w:sz w:val="24"/>
              </w:rPr>
              <w:t>Area of Impact</w:t>
            </w:r>
          </w:p>
          <w:p w14:paraId="3E13AAFA" w14:textId="77777777" w:rsidR="00F71183" w:rsidRDefault="00A721D4">
            <w:pPr>
              <w:pStyle w:val="TableParagraph"/>
              <w:spacing w:before="3" w:line="240" w:lineRule="exact"/>
              <w:ind w:right="325"/>
              <w:rPr>
                <w:sz w:val="20"/>
              </w:rPr>
            </w:pPr>
            <w:r>
              <w:rPr>
                <w:color w:val="231F20"/>
                <w:sz w:val="20"/>
              </w:rPr>
              <w:t>R = Resources T = Timing</w:t>
            </w:r>
          </w:p>
          <w:p w14:paraId="1393089F" w14:textId="77777777" w:rsidR="00F71183" w:rsidRDefault="00A721D4">
            <w:pPr>
              <w:pStyle w:val="TableParagraph"/>
              <w:spacing w:before="0" w:line="240" w:lineRule="exact"/>
              <w:ind w:right="61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 = Scope Q = Quality</w:t>
            </w:r>
          </w:p>
        </w:tc>
        <w:tc>
          <w:tcPr>
            <w:tcW w:w="3416" w:type="dxa"/>
          </w:tcPr>
          <w:p w14:paraId="0ABE8066" w14:textId="77777777" w:rsidR="00F71183" w:rsidRDefault="00A721D4">
            <w:pPr>
              <w:pStyle w:val="TableParagraph"/>
              <w:spacing w:before="90"/>
              <w:ind w:left="367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w w:val="105"/>
                <w:sz w:val="24"/>
              </w:rPr>
              <w:t>How to prevent it or fix it</w:t>
            </w:r>
          </w:p>
        </w:tc>
      </w:tr>
      <w:tr w:rsidR="00F71183" w14:paraId="730E5892" w14:textId="77777777">
        <w:trPr>
          <w:trHeight w:hRule="exact" w:val="1371"/>
        </w:trPr>
        <w:tc>
          <w:tcPr>
            <w:tcW w:w="2256" w:type="dxa"/>
          </w:tcPr>
          <w:p w14:paraId="31F9A5BB" w14:textId="77777777" w:rsidR="00F71183" w:rsidRDefault="00F71183"/>
        </w:tc>
        <w:tc>
          <w:tcPr>
            <w:tcW w:w="1699" w:type="dxa"/>
          </w:tcPr>
          <w:p w14:paraId="5157CE39" w14:textId="77777777" w:rsidR="00F71183" w:rsidRDefault="00F71183"/>
        </w:tc>
        <w:tc>
          <w:tcPr>
            <w:tcW w:w="1979" w:type="dxa"/>
          </w:tcPr>
          <w:p w14:paraId="308F5200" w14:textId="77777777" w:rsidR="00F71183" w:rsidRDefault="00F71183"/>
        </w:tc>
        <w:tc>
          <w:tcPr>
            <w:tcW w:w="3416" w:type="dxa"/>
          </w:tcPr>
          <w:p w14:paraId="0549960E" w14:textId="77777777" w:rsidR="00F71183" w:rsidRDefault="00F71183"/>
        </w:tc>
      </w:tr>
      <w:tr w:rsidR="00F71183" w14:paraId="0437EC07" w14:textId="77777777">
        <w:trPr>
          <w:trHeight w:hRule="exact" w:val="1371"/>
        </w:trPr>
        <w:tc>
          <w:tcPr>
            <w:tcW w:w="2256" w:type="dxa"/>
          </w:tcPr>
          <w:p w14:paraId="0868CFCE" w14:textId="77777777" w:rsidR="00F71183" w:rsidRDefault="00F71183"/>
        </w:tc>
        <w:tc>
          <w:tcPr>
            <w:tcW w:w="1699" w:type="dxa"/>
          </w:tcPr>
          <w:p w14:paraId="37F8C191" w14:textId="77777777" w:rsidR="00F71183" w:rsidRDefault="00F71183"/>
        </w:tc>
        <w:tc>
          <w:tcPr>
            <w:tcW w:w="1979" w:type="dxa"/>
          </w:tcPr>
          <w:p w14:paraId="5D26A633" w14:textId="77777777" w:rsidR="00F71183" w:rsidRDefault="00F71183"/>
        </w:tc>
        <w:tc>
          <w:tcPr>
            <w:tcW w:w="3416" w:type="dxa"/>
          </w:tcPr>
          <w:p w14:paraId="2EC2DA28" w14:textId="77777777" w:rsidR="00F71183" w:rsidRDefault="00F71183"/>
        </w:tc>
      </w:tr>
      <w:tr w:rsidR="00F71183" w14:paraId="0EA57A00" w14:textId="77777777">
        <w:trPr>
          <w:trHeight w:hRule="exact" w:val="1371"/>
        </w:trPr>
        <w:tc>
          <w:tcPr>
            <w:tcW w:w="2256" w:type="dxa"/>
          </w:tcPr>
          <w:p w14:paraId="7066848F" w14:textId="77777777" w:rsidR="00F71183" w:rsidRDefault="00F71183"/>
        </w:tc>
        <w:tc>
          <w:tcPr>
            <w:tcW w:w="1699" w:type="dxa"/>
          </w:tcPr>
          <w:p w14:paraId="27F84EBF" w14:textId="77777777" w:rsidR="00F71183" w:rsidRDefault="00F71183"/>
        </w:tc>
        <w:tc>
          <w:tcPr>
            <w:tcW w:w="1979" w:type="dxa"/>
          </w:tcPr>
          <w:p w14:paraId="7BF1C555" w14:textId="77777777" w:rsidR="00F71183" w:rsidRDefault="00F71183"/>
        </w:tc>
        <w:tc>
          <w:tcPr>
            <w:tcW w:w="3416" w:type="dxa"/>
          </w:tcPr>
          <w:p w14:paraId="052C46D1" w14:textId="77777777" w:rsidR="00F71183" w:rsidRDefault="00F71183"/>
        </w:tc>
      </w:tr>
      <w:tr w:rsidR="00F71183" w14:paraId="55B6E48E" w14:textId="77777777">
        <w:trPr>
          <w:trHeight w:hRule="exact" w:val="1371"/>
        </w:trPr>
        <w:tc>
          <w:tcPr>
            <w:tcW w:w="2256" w:type="dxa"/>
          </w:tcPr>
          <w:p w14:paraId="7D45FCB5" w14:textId="77777777" w:rsidR="00F71183" w:rsidRDefault="00F71183"/>
        </w:tc>
        <w:tc>
          <w:tcPr>
            <w:tcW w:w="1699" w:type="dxa"/>
          </w:tcPr>
          <w:p w14:paraId="00FC9A21" w14:textId="77777777" w:rsidR="00F71183" w:rsidRDefault="00F71183"/>
        </w:tc>
        <w:tc>
          <w:tcPr>
            <w:tcW w:w="1979" w:type="dxa"/>
          </w:tcPr>
          <w:p w14:paraId="75B18687" w14:textId="77777777" w:rsidR="00F71183" w:rsidRDefault="00F71183"/>
        </w:tc>
        <w:tc>
          <w:tcPr>
            <w:tcW w:w="3416" w:type="dxa"/>
          </w:tcPr>
          <w:p w14:paraId="3682DF22" w14:textId="77777777" w:rsidR="00F71183" w:rsidRDefault="00F71183"/>
        </w:tc>
      </w:tr>
      <w:tr w:rsidR="00F71183" w14:paraId="6372A9F4" w14:textId="77777777">
        <w:trPr>
          <w:trHeight w:hRule="exact" w:val="1371"/>
        </w:trPr>
        <w:tc>
          <w:tcPr>
            <w:tcW w:w="2256" w:type="dxa"/>
          </w:tcPr>
          <w:p w14:paraId="646B072E" w14:textId="77777777" w:rsidR="00F71183" w:rsidRDefault="00F71183"/>
        </w:tc>
        <w:tc>
          <w:tcPr>
            <w:tcW w:w="1699" w:type="dxa"/>
          </w:tcPr>
          <w:p w14:paraId="78FF699E" w14:textId="77777777" w:rsidR="00F71183" w:rsidRDefault="00F71183"/>
        </w:tc>
        <w:tc>
          <w:tcPr>
            <w:tcW w:w="1979" w:type="dxa"/>
          </w:tcPr>
          <w:p w14:paraId="7983C08A" w14:textId="77777777" w:rsidR="00F71183" w:rsidRDefault="00F71183"/>
        </w:tc>
        <w:tc>
          <w:tcPr>
            <w:tcW w:w="3416" w:type="dxa"/>
          </w:tcPr>
          <w:p w14:paraId="4E7E6EEF" w14:textId="77777777" w:rsidR="00F71183" w:rsidRDefault="00F71183"/>
        </w:tc>
      </w:tr>
      <w:tr w:rsidR="00F71183" w14:paraId="0B8BF2CA" w14:textId="77777777">
        <w:trPr>
          <w:trHeight w:hRule="exact" w:val="1371"/>
        </w:trPr>
        <w:tc>
          <w:tcPr>
            <w:tcW w:w="2256" w:type="dxa"/>
          </w:tcPr>
          <w:p w14:paraId="40EEDB65" w14:textId="77777777" w:rsidR="00F71183" w:rsidRDefault="00F71183"/>
        </w:tc>
        <w:tc>
          <w:tcPr>
            <w:tcW w:w="1699" w:type="dxa"/>
          </w:tcPr>
          <w:p w14:paraId="26637ECB" w14:textId="77777777" w:rsidR="00F71183" w:rsidRDefault="00F71183"/>
        </w:tc>
        <w:tc>
          <w:tcPr>
            <w:tcW w:w="1979" w:type="dxa"/>
          </w:tcPr>
          <w:p w14:paraId="52040810" w14:textId="77777777" w:rsidR="00F71183" w:rsidRDefault="00F71183"/>
        </w:tc>
        <w:tc>
          <w:tcPr>
            <w:tcW w:w="3416" w:type="dxa"/>
          </w:tcPr>
          <w:p w14:paraId="7FB6313D" w14:textId="77777777" w:rsidR="00F71183" w:rsidRDefault="00F71183"/>
        </w:tc>
      </w:tr>
      <w:tr w:rsidR="00F71183" w14:paraId="6A395A0F" w14:textId="77777777">
        <w:trPr>
          <w:trHeight w:hRule="exact" w:val="1371"/>
        </w:trPr>
        <w:tc>
          <w:tcPr>
            <w:tcW w:w="2256" w:type="dxa"/>
          </w:tcPr>
          <w:p w14:paraId="12EDEC27" w14:textId="77777777" w:rsidR="00F71183" w:rsidRDefault="00F71183"/>
        </w:tc>
        <w:tc>
          <w:tcPr>
            <w:tcW w:w="1699" w:type="dxa"/>
          </w:tcPr>
          <w:p w14:paraId="4C89538F" w14:textId="77777777" w:rsidR="00F71183" w:rsidRDefault="00F71183"/>
        </w:tc>
        <w:tc>
          <w:tcPr>
            <w:tcW w:w="1979" w:type="dxa"/>
          </w:tcPr>
          <w:p w14:paraId="4B57620D" w14:textId="77777777" w:rsidR="00F71183" w:rsidRDefault="00F71183"/>
        </w:tc>
        <w:tc>
          <w:tcPr>
            <w:tcW w:w="3416" w:type="dxa"/>
          </w:tcPr>
          <w:p w14:paraId="7259630A" w14:textId="77777777" w:rsidR="00F71183" w:rsidRDefault="00F71183"/>
        </w:tc>
      </w:tr>
      <w:tr w:rsidR="007F1393" w14:paraId="76734F8A" w14:textId="77777777">
        <w:trPr>
          <w:trHeight w:hRule="exact" w:val="1371"/>
        </w:trPr>
        <w:tc>
          <w:tcPr>
            <w:tcW w:w="2256" w:type="dxa"/>
          </w:tcPr>
          <w:p w14:paraId="6CE6D56F" w14:textId="77777777" w:rsidR="007F1393" w:rsidRDefault="007F1393"/>
        </w:tc>
        <w:tc>
          <w:tcPr>
            <w:tcW w:w="1699" w:type="dxa"/>
          </w:tcPr>
          <w:p w14:paraId="6E96FA28" w14:textId="77777777" w:rsidR="007F1393" w:rsidRDefault="007F1393"/>
        </w:tc>
        <w:tc>
          <w:tcPr>
            <w:tcW w:w="1979" w:type="dxa"/>
          </w:tcPr>
          <w:p w14:paraId="3107D408" w14:textId="77777777" w:rsidR="007F1393" w:rsidRDefault="007F1393"/>
        </w:tc>
        <w:tc>
          <w:tcPr>
            <w:tcW w:w="3416" w:type="dxa"/>
          </w:tcPr>
          <w:p w14:paraId="145E085B" w14:textId="77777777" w:rsidR="007F1393" w:rsidRDefault="007F1393"/>
        </w:tc>
      </w:tr>
    </w:tbl>
    <w:p w14:paraId="3BD608B1" w14:textId="1CAACB8E" w:rsidR="007F1393" w:rsidRPr="007F1393" w:rsidRDefault="007F1393" w:rsidP="007F1393">
      <w:pPr>
        <w:pStyle w:val="BodyText"/>
      </w:pPr>
    </w:p>
    <w:sectPr w:rsidR="007F1393" w:rsidRPr="007F1393" w:rsidSect="007F1393">
      <w:headerReference w:type="default" r:id="rId8"/>
      <w:footerReference w:type="default" r:id="rId9"/>
      <w:pgSz w:w="12240" w:h="15840"/>
      <w:pgMar w:top="1420" w:right="0" w:bottom="820" w:left="0" w:header="720" w:footer="633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3995" w14:textId="77777777" w:rsidR="00A721D4" w:rsidRDefault="00A721D4">
      <w:r>
        <w:separator/>
      </w:r>
    </w:p>
  </w:endnote>
  <w:endnote w:type="continuationSeparator" w:id="0">
    <w:p w14:paraId="6F71A4B5" w14:textId="77777777" w:rsidR="00A721D4" w:rsidRDefault="00A7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AFD4" w14:textId="25704164" w:rsidR="007F1393" w:rsidRDefault="005F5F9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1040" behindDoc="0" locked="0" layoutInCell="1" allowOverlap="1" wp14:anchorId="5E8960A9" wp14:editId="7785F209">
              <wp:simplePos x="0" y="0"/>
              <wp:positionH relativeFrom="column">
                <wp:posOffset>6365056</wp:posOffset>
              </wp:positionH>
              <wp:positionV relativeFrom="paragraph">
                <wp:posOffset>267495</wp:posOffset>
              </wp:positionV>
              <wp:extent cx="109347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7F21F" w14:textId="44A886C2" w:rsidR="005F5F9E" w:rsidRPr="005F5F9E" w:rsidRDefault="005F5F9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F5F9E">
                            <w:rPr>
                              <w:sz w:val="20"/>
                              <w:szCs w:val="20"/>
                            </w:rPr>
                            <w:t>DiscoverE.org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8960A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01.2pt;margin-top:21.05pt;width:86.1pt;height:110.6pt;z-index:50330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" stroked="f">
              <v:textbox style="mso-fit-shape-to-text:t">
                <w:txbxContent>
                  <w:p w14:paraId="06D7F21F" w14:textId="44A886C2" w:rsidR="005F5F9E" w:rsidRPr="005F5F9E" w:rsidRDefault="005F5F9E">
                    <w:pPr>
                      <w:rPr>
                        <w:sz w:val="20"/>
                        <w:szCs w:val="20"/>
                      </w:rPr>
                    </w:pPr>
                    <w:r w:rsidRPr="005F5F9E">
                      <w:rPr>
                        <w:sz w:val="20"/>
                        <w:szCs w:val="20"/>
                      </w:rPr>
                      <w:t>DiscoverE.org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393">
      <w:rPr>
        <w:noProof/>
      </w:rPr>
      <w:drawing>
        <wp:anchor distT="0" distB="0" distL="0" distR="0" simplePos="0" relativeHeight="503294896" behindDoc="1" locked="0" layoutInCell="1" allowOverlap="1" wp14:anchorId="43186230" wp14:editId="19E3676A">
          <wp:simplePos x="0" y="0"/>
          <wp:positionH relativeFrom="page">
            <wp:posOffset>2657475</wp:posOffset>
          </wp:positionH>
          <wp:positionV relativeFrom="page">
            <wp:posOffset>9509125</wp:posOffset>
          </wp:positionV>
          <wp:extent cx="1205865" cy="3314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5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393">
      <w:rPr>
        <w:noProof/>
      </w:rPr>
      <w:drawing>
        <wp:anchor distT="0" distB="0" distL="0" distR="0" simplePos="0" relativeHeight="503295920" behindDoc="1" locked="0" layoutInCell="1" allowOverlap="1" wp14:anchorId="366C72E2" wp14:editId="4DF70E10">
          <wp:simplePos x="0" y="0"/>
          <wp:positionH relativeFrom="page">
            <wp:posOffset>4052570</wp:posOffset>
          </wp:positionH>
          <wp:positionV relativeFrom="page">
            <wp:posOffset>9504045</wp:posOffset>
          </wp:positionV>
          <wp:extent cx="831850" cy="3124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185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393">
      <w:rPr>
        <w:noProof/>
      </w:rPr>
      <mc:AlternateContent>
        <mc:Choice Requires="wps">
          <w:drawing>
            <wp:anchor distT="0" distB="0" distL="114300" distR="114300" simplePos="0" relativeHeight="503296944" behindDoc="1" locked="0" layoutInCell="1" allowOverlap="1" wp14:anchorId="3F9DDA86" wp14:editId="5101D28B">
              <wp:simplePos x="0" y="0"/>
              <wp:positionH relativeFrom="page">
                <wp:posOffset>-4445</wp:posOffset>
              </wp:positionH>
              <wp:positionV relativeFrom="page">
                <wp:posOffset>9702800</wp:posOffset>
              </wp:positionV>
              <wp:extent cx="2541270" cy="0"/>
              <wp:effectExtent l="9525" t="9525" r="11430" b="9525"/>
              <wp:wrapNone/>
              <wp:docPr id="2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12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C2E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552BD" id="Line 23" o:spid="_x0000_s1026" style="position:absolute;z-index:-1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35pt,764pt" to="199.75pt,7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" strokecolor="#1c2e40" strokeweight=".25pt">
              <w10:wrap anchorx="page" anchory="page"/>
            </v:line>
          </w:pict>
        </mc:Fallback>
      </mc:AlternateContent>
    </w:r>
    <w:r w:rsidR="007F1393">
      <w:rPr>
        <w:noProof/>
      </w:rPr>
      <mc:AlternateContent>
        <mc:Choice Requires="wps">
          <w:drawing>
            <wp:anchor distT="0" distB="0" distL="114300" distR="114300" simplePos="0" relativeHeight="503297968" behindDoc="1" locked="0" layoutInCell="1" allowOverlap="1" wp14:anchorId="791D04B7" wp14:editId="5EB7ECBC">
              <wp:simplePos x="0" y="0"/>
              <wp:positionH relativeFrom="page">
                <wp:posOffset>4968875</wp:posOffset>
              </wp:positionH>
              <wp:positionV relativeFrom="page">
                <wp:posOffset>9702800</wp:posOffset>
              </wp:positionV>
              <wp:extent cx="1806575" cy="0"/>
              <wp:effectExtent l="11430" t="9525" r="10795" b="9525"/>
              <wp:wrapNone/>
              <wp:docPr id="28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657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C2E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E83BF2" id="Line 22" o:spid="_x0000_s1026" style="position:absolute;z-index:-1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25pt,764pt" to="533.5pt,7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" strokecolor="#1c2e40" strokeweight=".25pt">
              <w10:wrap anchorx="page" anchory="page"/>
            </v:line>
          </w:pict>
        </mc:Fallback>
      </mc:AlternateContent>
    </w:r>
    <w:r w:rsidR="007F1393">
      <w:rPr>
        <w:noProof/>
      </w:rPr>
      <mc:AlternateContent>
        <mc:Choice Requires="wps">
          <w:drawing>
            <wp:anchor distT="0" distB="0" distL="114300" distR="114300" simplePos="0" relativeHeight="503298992" behindDoc="1" locked="0" layoutInCell="1" allowOverlap="1" wp14:anchorId="75B4CCAF" wp14:editId="5A0A785A">
              <wp:simplePos x="0" y="0"/>
              <wp:positionH relativeFrom="page">
                <wp:posOffset>7041782</wp:posOffset>
              </wp:positionH>
              <wp:positionV relativeFrom="page">
                <wp:posOffset>9703090</wp:posOffset>
              </wp:positionV>
              <wp:extent cx="725805" cy="0"/>
              <wp:effectExtent l="7620" t="9525" r="9525" b="9525"/>
              <wp:wrapNone/>
              <wp:docPr id="27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58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C2E4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E5FE0" id="Line 21" o:spid="_x0000_s1026" style="position:absolute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45pt,764pt" to="611.6pt,7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" strokecolor="#1c2e40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D6E29" w14:textId="77777777" w:rsidR="00A721D4" w:rsidRDefault="00A721D4">
      <w:r>
        <w:separator/>
      </w:r>
    </w:p>
  </w:footnote>
  <w:footnote w:type="continuationSeparator" w:id="0">
    <w:p w14:paraId="0A368D7D" w14:textId="77777777" w:rsidR="00A721D4" w:rsidRDefault="00A7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6D79" w14:textId="1F0767E3" w:rsidR="00F71183" w:rsidRDefault="005018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800" behindDoc="1" locked="0" layoutInCell="1" allowOverlap="1" wp14:anchorId="1EB88BD4" wp14:editId="55ED2E20">
              <wp:simplePos x="0" y="0"/>
              <wp:positionH relativeFrom="page">
                <wp:posOffset>905854</wp:posOffset>
              </wp:positionH>
              <wp:positionV relativeFrom="page">
                <wp:posOffset>444381</wp:posOffset>
              </wp:positionV>
              <wp:extent cx="1956987" cy="316195"/>
              <wp:effectExtent l="0" t="0" r="571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987" cy="31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2ED26" w14:textId="70ED91A4" w:rsidR="00F71183" w:rsidRDefault="00087E42">
                          <w:pPr>
                            <w:spacing w:line="422" w:lineRule="exact"/>
                            <w:ind w:left="20"/>
                            <w:rPr>
                              <w:rFonts w:ascii="Lucida Sans Unicode"/>
                              <w:sz w:val="28"/>
                            </w:rPr>
                          </w:pPr>
                          <w:r>
                            <w:rPr>
                              <w:rFonts w:ascii="Lucida Sans Unicode"/>
                              <w:color w:val="1C2E40"/>
                              <w:w w:val="95"/>
                              <w:sz w:val="28"/>
                            </w:rPr>
                            <w:t>Managing Project Risk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88B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35pt;margin-top:35pt;width:154.1pt;height:24.9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" filled="f" stroked="f">
              <v:textbox inset="0,0,0,0">
                <w:txbxContent>
                  <w:p w14:paraId="6CB2ED26" w14:textId="70ED91A4" w:rsidR="00F71183" w:rsidRDefault="00087E42">
                    <w:pPr>
                      <w:spacing w:line="422" w:lineRule="exact"/>
                      <w:ind w:left="20"/>
                      <w:rPr>
                        <w:rFonts w:ascii="Lucida Sans Unicode"/>
                        <w:sz w:val="28"/>
                      </w:rPr>
                    </w:pPr>
                    <w:r>
                      <w:rPr>
                        <w:rFonts w:ascii="Lucida Sans Unicode"/>
                        <w:color w:val="1C2E40"/>
                        <w:w w:val="95"/>
                        <w:sz w:val="28"/>
                      </w:rPr>
                      <w:t>Managing Project Risk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824" behindDoc="1" locked="0" layoutInCell="1" allowOverlap="1" wp14:anchorId="28D9159D" wp14:editId="4F1697DF">
              <wp:simplePos x="0" y="0"/>
              <wp:positionH relativeFrom="page">
                <wp:posOffset>3425190</wp:posOffset>
              </wp:positionH>
              <wp:positionV relativeFrom="page">
                <wp:posOffset>444500</wp:posOffset>
              </wp:positionV>
              <wp:extent cx="3216275" cy="26860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FB714" w14:textId="77777777" w:rsidR="00F71183" w:rsidRDefault="00A721D4">
                          <w:pPr>
                            <w:tabs>
                              <w:tab w:val="left" w:pos="5044"/>
                            </w:tabs>
                            <w:spacing w:line="422" w:lineRule="exact"/>
                            <w:ind w:left="20"/>
                            <w:rPr>
                              <w:rFonts w:ascii="Lucida Sans Unicode"/>
                              <w:sz w:val="28"/>
                            </w:rPr>
                          </w:pPr>
                          <w:r>
                            <w:rPr>
                              <w:rFonts w:ascii="Lucida Sans Unicode"/>
                              <w:color w:val="1C2E40"/>
                              <w:w w:val="95"/>
                              <w:sz w:val="28"/>
                            </w:rPr>
                            <w:t>Project</w:t>
                          </w:r>
                          <w:r>
                            <w:rPr>
                              <w:rFonts w:ascii="Lucida Sans Unicode"/>
                              <w:color w:val="1C2E40"/>
                              <w:spacing w:val="-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1C2E40"/>
                              <w:w w:val="95"/>
                              <w:sz w:val="28"/>
                            </w:rPr>
                            <w:t>Title</w:t>
                          </w:r>
                          <w:r>
                            <w:rPr>
                              <w:rFonts w:ascii="Lucida Sans Unicode"/>
                              <w:color w:val="1C2E40"/>
                              <w:w w:val="87"/>
                              <w:sz w:val="28"/>
                              <w:u w:val="single" w:color="1B2D3F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1C2E40"/>
                              <w:sz w:val="28"/>
                              <w:u w:val="single" w:color="1B2D3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9159D" id="Text Box 2" o:spid="_x0000_s1027" type="#_x0000_t202" style="position:absolute;margin-left:269.7pt;margin-top:35pt;width:253.25pt;height:21.15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" filled="f" stroked="f">
              <v:textbox inset="0,0,0,0">
                <w:txbxContent>
                  <w:p w14:paraId="797FB714" w14:textId="77777777" w:rsidR="00F71183" w:rsidRDefault="00000000">
                    <w:pPr>
                      <w:tabs>
                        <w:tab w:val="left" w:pos="5044"/>
                      </w:tabs>
                      <w:spacing w:line="422" w:lineRule="exact"/>
                      <w:ind w:left="20"/>
                      <w:rPr>
                        <w:rFonts w:ascii="Lucida Sans Unicode"/>
                        <w:sz w:val="28"/>
                      </w:rPr>
                    </w:pPr>
                    <w:r>
                      <w:rPr>
                        <w:rFonts w:ascii="Lucida Sans Unicode"/>
                        <w:color w:val="1C2E40"/>
                        <w:w w:val="95"/>
                        <w:sz w:val="28"/>
                      </w:rPr>
                      <w:t>Project</w:t>
                    </w:r>
                    <w:r>
                      <w:rPr>
                        <w:rFonts w:ascii="Lucida Sans Unicode"/>
                        <w:color w:val="1C2E40"/>
                        <w:spacing w:val="-1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1C2E40"/>
                        <w:w w:val="95"/>
                        <w:sz w:val="28"/>
                      </w:rPr>
                      <w:t>Title</w:t>
                    </w:r>
                    <w:r>
                      <w:rPr>
                        <w:rFonts w:ascii="Lucida Sans Unicode"/>
                        <w:color w:val="1C2E40"/>
                        <w:w w:val="87"/>
                        <w:sz w:val="28"/>
                        <w:u w:val="single" w:color="1B2D3F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1C2E40"/>
                        <w:sz w:val="28"/>
                        <w:u w:val="single" w:color="1B2D3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83"/>
    <w:rsid w:val="00087E42"/>
    <w:rsid w:val="001E4566"/>
    <w:rsid w:val="00300BB7"/>
    <w:rsid w:val="00501831"/>
    <w:rsid w:val="005F5F9E"/>
    <w:rsid w:val="007D3773"/>
    <w:rsid w:val="007F1393"/>
    <w:rsid w:val="00A33BD6"/>
    <w:rsid w:val="00A721D4"/>
    <w:rsid w:val="00A9346D"/>
    <w:rsid w:val="00AA4683"/>
    <w:rsid w:val="00B47E4A"/>
    <w:rsid w:val="00B61766"/>
    <w:rsid w:val="00B92C1C"/>
    <w:rsid w:val="00BA4A1A"/>
    <w:rsid w:val="00E04529"/>
    <w:rsid w:val="00F27597"/>
    <w:rsid w:val="00F7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B73F3"/>
  <w15:docId w15:val="{474F3561-76FC-4F1C-9991-21178A1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255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E4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5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4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5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32E8AB577B4E904CFE2FF1FBBCC8" ma:contentTypeVersion="20" ma:contentTypeDescription="Create a new document." ma:contentTypeScope="" ma:versionID="6a8aca4f1c18ba1a31d676ffdce73bb6">
  <xsd:schema xmlns:xsd="http://www.w3.org/2001/XMLSchema" xmlns:xs="http://www.w3.org/2001/XMLSchema" xmlns:p="http://schemas.microsoft.com/office/2006/metadata/properties" xmlns:ns2="0e6cf047-3f60-4856-b056-a6d0abd98e90" xmlns:ns3="8bf90d6e-c8d7-4aac-9653-858c18ee33c3" targetNamespace="http://schemas.microsoft.com/office/2006/metadata/properties" ma:root="true" ma:fieldsID="5f0d2fc556c801f6cce83449c19b3833" ns2:_="" ns3:_="">
    <xsd:import namespace="0e6cf047-3f60-4856-b056-a6d0abd98e90"/>
    <xsd:import namespace="8bf90d6e-c8d7-4aac-9653-858c18ee33c3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f047-3f60-4856-b056-a6d0abd98e90" elementFormDefault="qualified">
    <xsd:import namespace="http://schemas.microsoft.com/office/2006/documentManagement/types"/>
    <xsd:import namespace="http://schemas.microsoft.com/office/infopath/2007/PartnerControls"/>
    <xsd:element name="FiscalYear" ma:index="8" nillable="true" ma:displayName="Fiscal Year" ma:format="Dropdown" ma:internalName="Fiscal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min"/>
          <xsd:enumeration value="Ads"/>
          <xsd:enumeration value="CWCM"/>
          <xsd:enumeration value="DiscoverE"/>
          <xsd:enumeration value="Donations"/>
          <xsd:enumeration value="Engineers Week"/>
          <xsd:enumeration value="Evergreen"/>
          <xsd:enumeration value="Family Day"/>
          <xsd:enumeration value="Future City"/>
          <xsd:enumeration value="Global Marathon"/>
          <xsd:enumeration value="iContact"/>
          <xsd:enumeration value="Infographics"/>
          <xsd:enumeration value="Inspire Innovation"/>
          <xsd:enumeration value="Interest Group Lists"/>
          <xsd:enumeration value="Labels"/>
          <xsd:enumeration value="Logos"/>
          <xsd:enumeration value="NGO"/>
          <xsd:enumeration value="Outreach Grants"/>
          <xsd:enumeration value="Photos and Videos"/>
          <xsd:enumeration value="Templates"/>
          <xsd:enumeration value="Shopify"/>
          <xsd:enumeration value="Signatures"/>
          <xsd:enumeration value="Soapbox"/>
          <xsd:enumeration value="Timesheets"/>
          <xsd:enumeration value="UNESCO"/>
          <xsd:enumeration value="Web Sit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89eb48-fcf9-4098-80a4-eaaabf3ba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0d6e-c8d7-4aac-9653-858c18ee33c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5b57e-4330-495f-822b-b46ebe4ea7b4}" ma:internalName="TaxCatchAll" ma:showField="CatchAllData" ma:web="8bf90d6e-c8d7-4aac-9653-858c18ee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DD8C2-E159-42E5-A3D5-306AA2FF0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2AEFD-7FC1-49F8-A7F6-1B6F8F6B4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cf047-3f60-4856-b056-a6d0abd98e90"/>
    <ds:schemaRef ds:uri="8bf90d6e-c8d7-4aac-9653-858c18ee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113</Characters>
  <Application>Microsoft Office Word</Application>
  <DocSecurity>0</DocSecurity>
  <Lines>47</Lines>
  <Paragraphs>8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Thea Sahr</cp:lastModifiedBy>
  <cp:revision>8</cp:revision>
  <dcterms:created xsi:type="dcterms:W3CDTF">2022-10-09T22:02:00Z</dcterms:created>
  <dcterms:modified xsi:type="dcterms:W3CDTF">2022-10-11T18:45:00Z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2022-10-09T00:00:00Z</vt:filetime>
  </property>
  <property fmtid="{D5CDD505-2E9C-101B-9397-08002B2CF9AE}" pid="5" name="GrammarlyDocumentId">
    <vt:lpwstr>e8053166d0515b92c9c39799e62c2620773f0c4a879a93a5ab0d33e9115dcd69</vt:lpwstr>
  </property>
</Properties>
</file>